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D4F933" w14:textId="710D92A3" w:rsidR="00126661" w:rsidRDefault="00126661" w:rsidP="00C67E54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XII- PESQUISA DE SATISFAÇÃO MENSAL (EMPRESA)</w:t>
      </w:r>
    </w:p>
    <w:p w14:paraId="7068FF6D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tbl>
      <w:tblPr>
        <w:tblW w:w="10230" w:type="dxa"/>
        <w:tblInd w:w="-2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14"/>
        <w:gridCol w:w="5116"/>
      </w:tblGrid>
      <w:tr w:rsidR="00126661" w14:paraId="5752A026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1BFA01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54BEAF2B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17D6BCF4" w14:textId="77777777" w:rsidR="00126661" w:rsidRDefault="00126661">
            <w:pPr>
              <w:snapToGrid w:val="0"/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XII – EMPRESA</w:t>
            </w:r>
          </w:p>
          <w:p w14:paraId="241BACBE" w14:textId="77777777" w:rsidR="00126661" w:rsidRDefault="00126661">
            <w:pPr>
              <w:snapToGrid w:val="0"/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PESQUISA DE SATISFAÇÃO MENSAL</w:t>
            </w:r>
          </w:p>
        </w:tc>
      </w:tr>
      <w:tr w:rsidR="00126661" w14:paraId="78926825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3252DCAA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MÊS:</w:t>
            </w:r>
          </w:p>
        </w:tc>
        <w:tc>
          <w:tcPr>
            <w:tcW w:w="5114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2FE829A5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ANO:</w:t>
            </w:r>
          </w:p>
        </w:tc>
      </w:tr>
      <w:tr w:rsidR="00126661" w14:paraId="0829362E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3B23F0A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TÍTULO DO PROJETO: </w:t>
            </w:r>
          </w:p>
        </w:tc>
      </w:tr>
      <w:tr w:rsidR="00126661" w14:paraId="7C069E0F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104A7E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Empresa: </w:t>
            </w:r>
          </w:p>
        </w:tc>
      </w:tr>
      <w:tr w:rsidR="00126661" w14:paraId="582CB17C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EAA0EF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Bolsista:</w:t>
            </w:r>
          </w:p>
        </w:tc>
      </w:tr>
      <w:tr w:rsidR="00126661" w14:paraId="6D0A3316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5A1D8E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 Orientador:</w:t>
            </w:r>
          </w:p>
        </w:tc>
      </w:tr>
      <w:tr w:rsidR="00126661" w14:paraId="5C9DA265" w14:textId="77777777" w:rsidTr="00126661">
        <w:trPr>
          <w:trHeight w:val="340"/>
        </w:trPr>
        <w:tc>
          <w:tcPr>
            <w:tcW w:w="10227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56BCC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9957D8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Qualidade do Trabalho Desenvolvido pelo Universitário (Neste Mês)</w:t>
            </w:r>
          </w:p>
          <w:p w14:paraId="46FC9BD3" w14:textId="77777777" w:rsidR="00126661" w:rsidRDefault="00126661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Como você avalia a qualidade das entregas do universitário neste mês específico?</w:t>
            </w:r>
            <w:r>
              <w:rPr>
                <w:rFonts w:ascii="Arial" w:hAnsi="Arial" w:cs="Arial"/>
                <w:sz w:val="22"/>
                <w:szCs w:val="22"/>
              </w:rPr>
              <w:br/>
              <w:t>( ) Excelente, sem ressalvas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Boa, com pequenos ajustes necessários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Regular, necessitando de melhorias significativas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Insuficiente, não atingiu as expectativas</w:t>
            </w:r>
          </w:p>
          <w:p w14:paraId="63F2BEF3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2944D30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Desempenho e Comprometimento do Universitário (Neste Mês)</w:t>
            </w:r>
          </w:p>
          <w:p w14:paraId="3E620D45" w14:textId="77777777" w:rsidR="00126661" w:rsidRDefault="00126661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Como você avalia o desempenho e o comprometimento do universitário com o projeto neste mês?</w:t>
            </w:r>
            <w:r>
              <w:rPr>
                <w:rFonts w:ascii="Arial" w:hAnsi="Arial" w:cs="Arial"/>
                <w:sz w:val="22"/>
                <w:szCs w:val="22"/>
              </w:rPr>
              <w:br/>
              <w:t>( ) Excelente, com total dedicação e motivação</w:t>
            </w:r>
            <w:r>
              <w:rPr>
                <w:rFonts w:ascii="Arial" w:hAnsi="Arial" w:cs="Arial"/>
                <w:sz w:val="22"/>
                <w:szCs w:val="22"/>
              </w:rPr>
              <w:br/>
              <w:t>( ) Bom, demonstrou compromisso na maior parte do tempo</w:t>
            </w:r>
            <w:r>
              <w:rPr>
                <w:rFonts w:ascii="Arial" w:hAnsi="Arial" w:cs="Arial"/>
                <w:sz w:val="22"/>
                <w:szCs w:val="22"/>
              </w:rPr>
              <w:br/>
              <w:t>( ) Regular, com algumas falhas em termos de engajamento ou foco</w:t>
            </w:r>
            <w:r>
              <w:rPr>
                <w:rFonts w:ascii="Arial" w:hAnsi="Arial" w:cs="Arial"/>
                <w:sz w:val="22"/>
                <w:szCs w:val="22"/>
              </w:rPr>
              <w:br/>
              <w:t>( ) Insuficiente, houve falta de dedicação e motivação no desenvolvimento</w:t>
            </w:r>
          </w:p>
          <w:p w14:paraId="52A3DA05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2EFD65E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Apoio e Suporte do Programa BITERR (Neste Mês)</w:t>
            </w:r>
          </w:p>
          <w:p w14:paraId="75FFCB35" w14:textId="77777777" w:rsidR="00126661" w:rsidRDefault="00126661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 suporte fornecido pelo programa BITERR tem sido adequado às necessidades da empresa e do projeto neste mês?</w:t>
            </w:r>
            <w:r>
              <w:rPr>
                <w:rFonts w:ascii="Arial" w:hAnsi="Arial" w:cs="Arial"/>
                <w:sz w:val="22"/>
                <w:szCs w:val="22"/>
              </w:rPr>
              <w:br/>
              <w:t>( ) Totalmente adequado e eficiente</w:t>
            </w:r>
            <w:r>
              <w:rPr>
                <w:rFonts w:ascii="Arial" w:hAnsi="Arial" w:cs="Arial"/>
                <w:sz w:val="22"/>
                <w:szCs w:val="22"/>
              </w:rPr>
              <w:br/>
              <w:t>( ) Adequado, mas poderia melhorar em alguns pontos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Parcialmente adequado, com alguns problemas a serem resolvidos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Insuficiente, o suporte não tem atendido às necessidades</w:t>
            </w:r>
          </w:p>
          <w:p w14:paraId="7123A238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F1322D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Satisfação Geral com o Projeto Até o Momento</w:t>
            </w:r>
          </w:p>
          <w:p w14:paraId="1C2BC276" w14:textId="77777777" w:rsidR="00126661" w:rsidRDefault="00126661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Como você avalia sua satisfação geral com o progresso do projeto até este mês?</w:t>
            </w:r>
            <w:r>
              <w:rPr>
                <w:rFonts w:ascii="Arial" w:hAnsi="Arial" w:cs="Arial"/>
                <w:sz w:val="22"/>
                <w:szCs w:val="22"/>
              </w:rPr>
              <w:br/>
              <w:t>( ) Muito satisfeito, superou minhas expectativas até agora</w:t>
            </w:r>
            <w:r>
              <w:rPr>
                <w:rFonts w:ascii="Arial" w:hAnsi="Arial" w:cs="Arial"/>
                <w:sz w:val="22"/>
                <w:szCs w:val="22"/>
              </w:rPr>
              <w:br/>
              <w:t>( ) Satisfeito, o projeto está no caminho certo</w:t>
            </w:r>
            <w:r>
              <w:rPr>
                <w:rFonts w:ascii="Arial" w:hAnsi="Arial" w:cs="Arial"/>
                <w:sz w:val="22"/>
                <w:szCs w:val="22"/>
              </w:rPr>
              <w:br/>
              <w:t>( ) Neutro, o projeto está no ritmo esperado, mas com algumas melhorias necessárias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Insatisfeito, o projeto não está atingindo as expectativas</w:t>
            </w:r>
            <w:r>
              <w:rPr>
                <w:rFonts w:ascii="Arial" w:hAnsi="Arial" w:cs="Arial"/>
                <w:sz w:val="22"/>
                <w:szCs w:val="22"/>
              </w:rPr>
              <w:br/>
              <w:t>( ) Muito insatisfeito, há sérios problemas no andamento do projeto</w:t>
            </w:r>
          </w:p>
          <w:p w14:paraId="55CFD932" w14:textId="77777777" w:rsidR="00126661" w:rsidRDefault="00CF3BBF">
            <w:pPr>
              <w:jc w:val="center"/>
            </w:pPr>
            <w:r>
              <w:pict w14:anchorId="3D60017E">
                <v:rect id="_x0000_i1025" style="width:496.55pt;height:1.5pt" o:hralign="center" o:hrstd="t" o:hr="t" fillcolor="#a0a0a0" stroked="f"/>
              </w:pict>
            </w:r>
          </w:p>
          <w:p w14:paraId="21CC3313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31D02690" w14:textId="77777777" w:rsidR="00126661" w:rsidRDefault="001266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96420CE" w14:textId="77777777" w:rsidR="00126661" w:rsidRDefault="001266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314B450C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OBSERVAÇÕES GERAIS:</w:t>
            </w:r>
          </w:p>
          <w:p w14:paraId="2FA49867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5877865A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6A09DA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08E443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299FC0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E2788B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  <w:p w14:paraId="4D3746A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26661" w14:paraId="15480C18" w14:textId="77777777" w:rsidTr="00126661">
        <w:trPr>
          <w:trHeight w:val="327"/>
        </w:trPr>
        <w:tc>
          <w:tcPr>
            <w:tcW w:w="1022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6BEBF6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</w:tc>
      </w:tr>
      <w:tr w:rsidR="00126661" w14:paraId="58DF559D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804B26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73C464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E5FC74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B6C302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08027B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2F7FEE9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ALUNO</w:t>
            </w:r>
          </w:p>
          <w:p w14:paraId="59F02A22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do candidato)</w:t>
            </w:r>
          </w:p>
        </w:tc>
        <w:tc>
          <w:tcPr>
            <w:tcW w:w="5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D8D450C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F9ED05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6AACC5D1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PROFESSOR</w:t>
            </w:r>
          </w:p>
          <w:p w14:paraId="012DE60E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  <w:tr w:rsidR="00126661" w14:paraId="32C5C742" w14:textId="77777777" w:rsidTr="00126661">
        <w:trPr>
          <w:trHeight w:val="340"/>
        </w:trPr>
        <w:tc>
          <w:tcPr>
            <w:tcW w:w="5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AE4608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657B69D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E059F3F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8BAF14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C61B64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4915777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</w:t>
            </w:r>
          </w:p>
          <w:p w14:paraId="5794C32E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  <w:tc>
          <w:tcPr>
            <w:tcW w:w="5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110A956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73CF1C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781344B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IEL</w:t>
            </w:r>
          </w:p>
          <w:p w14:paraId="1640108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</w:tbl>
    <w:p w14:paraId="6879F0C3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</w:p>
    <w:p w14:paraId="2916551D" w14:textId="77777777" w:rsidR="00126661" w:rsidRDefault="00126661" w:rsidP="00126661">
      <w:pPr>
        <w:rPr>
          <w:rFonts w:ascii="Arial" w:hAnsi="Arial" w:cs="Arial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020EDEBF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3BBF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3ED9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21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67E54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3BBF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6B32BF-ABC3-40D7-8E7B-A4F24DD3F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2025-09-10T20:19:00Z</dcterms:created>
  <dcterms:modified xsi:type="dcterms:W3CDTF">2025-09-10T20:19:00Z</dcterms:modified>
</cp:coreProperties>
</file>